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C557" w14:textId="60EFA271" w:rsidR="00037137" w:rsidRDefault="00473204" w:rsidP="006A6CE8">
      <w:pPr>
        <w:pStyle w:val="Title"/>
      </w:pPr>
      <w:r>
        <w:t>JUNE</w:t>
      </w:r>
      <w:r w:rsidR="004F63B6">
        <w:t xml:space="preserve"> 20</w:t>
      </w:r>
      <w:r w:rsidR="002213ED">
        <w:t>2</w:t>
      </w:r>
      <w:r>
        <w:t>6</w:t>
      </w:r>
      <w:r w:rsidR="00567DB0">
        <w:t xml:space="preserve"> NFO TO PILOT </w:t>
      </w:r>
      <w:r w:rsidR="00037137">
        <w:t xml:space="preserve">SAMPLE APPLICATION </w:t>
      </w:r>
    </w:p>
    <w:p w14:paraId="1E495C52" w14:textId="77777777" w:rsidR="00037137" w:rsidRDefault="00037137" w:rsidP="00037137">
      <w:pPr>
        <w:pStyle w:val="Title"/>
      </w:pPr>
    </w:p>
    <w:p w14:paraId="7F6774BA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From</w:t>
      </w:r>
      <w:proofErr w:type="gramStart"/>
      <w:r>
        <w:rPr>
          <w:b w:val="0"/>
          <w:bCs w:val="0"/>
          <w:u w:val="none"/>
        </w:rPr>
        <w:t xml:space="preserve">:  </w:t>
      </w:r>
      <w:r>
        <w:rPr>
          <w:u w:val="none"/>
        </w:rPr>
        <w:t>[</w:t>
      </w:r>
      <w:proofErr w:type="gramEnd"/>
      <w:r>
        <w:rPr>
          <w:u w:val="none"/>
        </w:rPr>
        <w:t>Grade, name, branch of service, SSN/designator]</w:t>
      </w:r>
    </w:p>
    <w:p w14:paraId="3EF5F397" w14:textId="77777777" w:rsidR="00037137" w:rsidRDefault="00037137" w:rsidP="006A6CE8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To:</w:t>
      </w:r>
      <w:proofErr w:type="gramStart"/>
      <w:r>
        <w:rPr>
          <w:b w:val="0"/>
          <w:bCs w:val="0"/>
          <w:u w:val="none"/>
        </w:rPr>
        <w:tab/>
        <w:t xml:space="preserve">  Commander</w:t>
      </w:r>
      <w:proofErr w:type="gramEnd"/>
      <w:r>
        <w:rPr>
          <w:b w:val="0"/>
          <w:bCs w:val="0"/>
          <w:u w:val="none"/>
        </w:rPr>
        <w:t xml:space="preserve">, </w:t>
      </w:r>
      <w:r w:rsidR="006A6CE8">
        <w:rPr>
          <w:b w:val="0"/>
          <w:bCs w:val="0"/>
          <w:u w:val="none"/>
        </w:rPr>
        <w:t>Navy Personnel Command (PERS-43</w:t>
      </w:r>
      <w:r w:rsidR="00A22F0E">
        <w:rPr>
          <w:b w:val="0"/>
          <w:bCs w:val="0"/>
          <w:u w:val="none"/>
        </w:rPr>
        <w:t>3C</w:t>
      </w:r>
      <w:r>
        <w:rPr>
          <w:b w:val="0"/>
          <w:bCs w:val="0"/>
          <w:u w:val="none"/>
        </w:rPr>
        <w:t>)</w:t>
      </w:r>
    </w:p>
    <w:p w14:paraId="7C8EB09C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091A38D3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Subj:  REQUEST FOR NFO-TO-PILOT PROGRAM</w:t>
      </w:r>
    </w:p>
    <w:p w14:paraId="4E02BCB6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5A0E6596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Ref:</w:t>
      </w:r>
      <w:proofErr w:type="gramStart"/>
      <w:r>
        <w:rPr>
          <w:b w:val="0"/>
          <w:bCs w:val="0"/>
          <w:u w:val="none"/>
        </w:rPr>
        <w:tab/>
        <w:t xml:space="preserve">  (</w:t>
      </w:r>
      <w:proofErr w:type="gramEnd"/>
      <w:r>
        <w:rPr>
          <w:b w:val="0"/>
          <w:bCs w:val="0"/>
          <w:u w:val="none"/>
        </w:rPr>
        <w:t>a) MI</w:t>
      </w:r>
      <w:r w:rsidR="00257011">
        <w:rPr>
          <w:b w:val="0"/>
          <w:bCs w:val="0"/>
          <w:u w:val="none"/>
        </w:rPr>
        <w:t>LPERSMAN 1542-010</w:t>
      </w:r>
    </w:p>
    <w:p w14:paraId="755C12AA" w14:textId="08C47E2B" w:rsidR="00DD6AD1" w:rsidRDefault="000D31DA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 (b) </w:t>
      </w:r>
      <w:r w:rsidR="00E73A02">
        <w:rPr>
          <w:b w:val="0"/>
          <w:bCs w:val="0"/>
          <w:u w:val="none"/>
        </w:rPr>
        <w:t>JUN</w:t>
      </w:r>
      <w:r w:rsidR="004F63B6">
        <w:rPr>
          <w:b w:val="0"/>
          <w:bCs w:val="0"/>
          <w:u w:val="none"/>
        </w:rPr>
        <w:t xml:space="preserve"> 20</w:t>
      </w:r>
      <w:r w:rsidR="00C1725B">
        <w:rPr>
          <w:b w:val="0"/>
          <w:bCs w:val="0"/>
          <w:u w:val="none"/>
        </w:rPr>
        <w:t>2</w:t>
      </w:r>
      <w:r w:rsidR="00E73A02">
        <w:rPr>
          <w:b w:val="0"/>
          <w:bCs w:val="0"/>
          <w:u w:val="none"/>
        </w:rPr>
        <w:t>6</w:t>
      </w:r>
      <w:r w:rsidRPr="004268A8">
        <w:rPr>
          <w:b w:val="0"/>
          <w:bCs w:val="0"/>
          <w:u w:val="none"/>
        </w:rPr>
        <w:t xml:space="preserve"> NFO to Pilot </w:t>
      </w:r>
      <w:r w:rsidR="00DD6AD1">
        <w:rPr>
          <w:b w:val="0"/>
          <w:bCs w:val="0"/>
          <w:u w:val="none"/>
        </w:rPr>
        <w:t xml:space="preserve">Selection </w:t>
      </w:r>
      <w:r w:rsidR="001806D0">
        <w:rPr>
          <w:b w:val="0"/>
          <w:bCs w:val="0"/>
          <w:u w:val="none"/>
        </w:rPr>
        <w:t>Board A</w:t>
      </w:r>
      <w:r w:rsidRPr="004268A8">
        <w:rPr>
          <w:b w:val="0"/>
          <w:bCs w:val="0"/>
          <w:u w:val="none"/>
        </w:rPr>
        <w:t xml:space="preserve">nnouncement </w:t>
      </w:r>
    </w:p>
    <w:p w14:paraId="68450887" w14:textId="7FACF503" w:rsidR="000D31DA" w:rsidRPr="00C1725B" w:rsidRDefault="00DD6AD1" w:rsidP="00DD6AD1">
      <w:pPr>
        <w:pStyle w:val="Title"/>
        <w:ind w:left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  <w:r w:rsidRPr="00D87F90">
        <w:rPr>
          <w:b w:val="0"/>
          <w:bCs w:val="0"/>
          <w:u w:val="none"/>
        </w:rPr>
        <w:t>Message (</w:t>
      </w:r>
      <w:r w:rsidR="000D31DA" w:rsidRPr="00D87F90">
        <w:rPr>
          <w:b w:val="0"/>
          <w:bCs w:val="0"/>
          <w:u w:val="none"/>
        </w:rPr>
        <w:t xml:space="preserve">COMNAVPERSCOM </w:t>
      </w:r>
      <w:r w:rsidR="00E73A02" w:rsidRPr="00E73A02">
        <w:rPr>
          <w:b w:val="0"/>
          <w:bCs w:val="0"/>
          <w:u w:val="none"/>
        </w:rPr>
        <w:t>031858Z MAR 26</w:t>
      </w:r>
      <w:r w:rsidR="000D31DA" w:rsidRPr="00C1725B">
        <w:rPr>
          <w:b w:val="0"/>
          <w:bCs w:val="0"/>
          <w:u w:val="none"/>
        </w:rPr>
        <w:t>)</w:t>
      </w:r>
    </w:p>
    <w:p w14:paraId="3B651E27" w14:textId="77777777" w:rsidR="00037137" w:rsidRPr="00C1725B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3142825B" w14:textId="77777777" w:rsidR="00CD3695" w:rsidRDefault="000D31DA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Encl</w:t>
      </w:r>
      <w:proofErr w:type="gramStart"/>
      <w:r>
        <w:rPr>
          <w:b w:val="0"/>
          <w:bCs w:val="0"/>
          <w:u w:val="none"/>
        </w:rPr>
        <w:t>:  (</w:t>
      </w:r>
      <w:proofErr w:type="gramEnd"/>
      <w:r>
        <w:rPr>
          <w:b w:val="0"/>
          <w:bCs w:val="0"/>
          <w:u w:val="none"/>
        </w:rPr>
        <w:t>1</w:t>
      </w:r>
      <w:r w:rsidR="00CD3695">
        <w:rPr>
          <w:b w:val="0"/>
          <w:bCs w:val="0"/>
          <w:u w:val="none"/>
        </w:rPr>
        <w:t>) Aviation Selection Test Battery (ASTB) scores</w:t>
      </w:r>
    </w:p>
    <w:p w14:paraId="5F8F9BC6" w14:textId="77777777" w:rsidR="001806D0" w:rsidRDefault="00D9799B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</w:t>
      </w:r>
      <w:r w:rsidR="000D31DA">
        <w:rPr>
          <w:b w:val="0"/>
          <w:bCs w:val="0"/>
          <w:u w:val="none"/>
        </w:rPr>
        <w:t xml:space="preserve">  (2</w:t>
      </w:r>
      <w:r w:rsidR="00037137">
        <w:rPr>
          <w:b w:val="0"/>
          <w:bCs w:val="0"/>
          <w:u w:val="none"/>
        </w:rPr>
        <w:t xml:space="preserve">) </w:t>
      </w:r>
      <w:r w:rsidR="001806D0">
        <w:rPr>
          <w:b w:val="0"/>
          <w:bCs w:val="0"/>
          <w:u w:val="none"/>
        </w:rPr>
        <w:t>Commanding Officer Endorsement</w:t>
      </w:r>
    </w:p>
    <w:p w14:paraId="2357D60B" w14:textId="77777777" w:rsidR="00037137" w:rsidRDefault="001806D0" w:rsidP="001806D0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 (3) </w:t>
      </w:r>
      <w:r w:rsidR="00037137">
        <w:rPr>
          <w:u w:val="none"/>
        </w:rPr>
        <w:t>[Other let</w:t>
      </w:r>
      <w:r>
        <w:rPr>
          <w:u w:val="none"/>
        </w:rPr>
        <w:t>ters, FITREPs, Awards, or other materials</w:t>
      </w:r>
      <w:r w:rsidR="00037137">
        <w:rPr>
          <w:u w:val="none"/>
        </w:rPr>
        <w:t>]</w:t>
      </w:r>
    </w:p>
    <w:p w14:paraId="7BBB3909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588814B1" w14:textId="77777777" w:rsidR="00D9799B" w:rsidRDefault="00D9799B" w:rsidP="00D9799B">
      <w:pPr>
        <w:pStyle w:val="Title"/>
        <w:jc w:val="left"/>
        <w:rPr>
          <w:b w:val="0"/>
          <w:bCs w:val="0"/>
          <w:u w:val="none"/>
        </w:rPr>
      </w:pPr>
      <w:r w:rsidRPr="00D9799B">
        <w:rPr>
          <w:b w:val="0"/>
          <w:bCs w:val="0"/>
          <w:u w:val="none"/>
        </w:rPr>
        <w:t>1.</w:t>
      </w:r>
      <w:r>
        <w:rPr>
          <w:b w:val="0"/>
          <w:bCs w:val="0"/>
          <w:u w:val="none"/>
        </w:rPr>
        <w:t xml:space="preserve">  I certify that I am </w:t>
      </w:r>
      <w:r w:rsidR="00864658">
        <w:rPr>
          <w:b w:val="0"/>
          <w:bCs w:val="0"/>
          <w:u w:val="none"/>
        </w:rPr>
        <w:t xml:space="preserve">a </w:t>
      </w:r>
      <w:r>
        <w:rPr>
          <w:b w:val="0"/>
          <w:bCs w:val="0"/>
          <w:u w:val="none"/>
        </w:rPr>
        <w:t xml:space="preserve">YG </w:t>
      </w:r>
      <w:r>
        <w:rPr>
          <w:u w:val="none"/>
        </w:rPr>
        <w:t>[Year Group (XX)]</w:t>
      </w:r>
      <w:r>
        <w:rPr>
          <w:b w:val="0"/>
          <w:bCs w:val="0"/>
          <w:u w:val="none"/>
        </w:rPr>
        <w:t xml:space="preserve"> Naval Flight Officer and desire a pilot transition.</w:t>
      </w:r>
      <w:r>
        <w:rPr>
          <w:color w:val="FF0000"/>
          <w:u w:val="none"/>
        </w:rPr>
        <w:t xml:space="preserve">  </w:t>
      </w:r>
      <w:r w:rsidR="00037137">
        <w:rPr>
          <w:b w:val="0"/>
          <w:bCs w:val="0"/>
          <w:u w:val="none"/>
        </w:rPr>
        <w:t>I hereb</w:t>
      </w:r>
      <w:r>
        <w:rPr>
          <w:b w:val="0"/>
          <w:bCs w:val="0"/>
          <w:u w:val="none"/>
        </w:rPr>
        <w:t>y apply for pilot training IAW</w:t>
      </w:r>
      <w:r w:rsidR="00037137">
        <w:rPr>
          <w:b w:val="0"/>
          <w:bCs w:val="0"/>
          <w:u w:val="none"/>
        </w:rPr>
        <w:t xml:space="preserve"> reference (a).</w:t>
      </w:r>
    </w:p>
    <w:p w14:paraId="778E9F0B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3578538C" w14:textId="64137B4A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2.  </w:t>
      </w:r>
      <w:r w:rsidR="000D31DA">
        <w:rPr>
          <w:b w:val="0"/>
          <w:bCs w:val="0"/>
          <w:u w:val="none"/>
        </w:rPr>
        <w:t xml:space="preserve">I certify that I have submitted all required medical documentation to NOMI per </w:t>
      </w:r>
      <w:r>
        <w:rPr>
          <w:b w:val="0"/>
          <w:bCs w:val="0"/>
          <w:u w:val="none"/>
        </w:rPr>
        <w:t>reference</w:t>
      </w:r>
      <w:r w:rsidR="00874C82">
        <w:rPr>
          <w:b w:val="0"/>
          <w:bCs w:val="0"/>
          <w:u w:val="none"/>
        </w:rPr>
        <w:t>s</w:t>
      </w:r>
      <w:r>
        <w:rPr>
          <w:b w:val="0"/>
          <w:bCs w:val="0"/>
          <w:u w:val="none"/>
        </w:rPr>
        <w:t xml:space="preserve"> (a)</w:t>
      </w:r>
      <w:r w:rsidR="00874C82">
        <w:rPr>
          <w:b w:val="0"/>
          <w:bCs w:val="0"/>
          <w:u w:val="none"/>
        </w:rPr>
        <w:t xml:space="preserve"> and (b)</w:t>
      </w:r>
      <w:r>
        <w:rPr>
          <w:b w:val="0"/>
          <w:bCs w:val="0"/>
          <w:u w:val="none"/>
        </w:rPr>
        <w:t xml:space="preserve">.  I certify </w:t>
      </w:r>
      <w:r w:rsidR="00D9799B">
        <w:rPr>
          <w:b w:val="0"/>
          <w:bCs w:val="0"/>
          <w:u w:val="none"/>
        </w:rPr>
        <w:t xml:space="preserve">that my date of birth is </w:t>
      </w:r>
      <w:r w:rsidR="00D9799B">
        <w:rPr>
          <w:u w:val="none"/>
        </w:rPr>
        <w:t xml:space="preserve">[date, (YYMMDD)] </w:t>
      </w:r>
      <w:r w:rsidR="00D9799B">
        <w:rPr>
          <w:b w:val="0"/>
          <w:u w:val="none"/>
        </w:rPr>
        <w:t xml:space="preserve">and </w:t>
      </w:r>
      <w:r>
        <w:rPr>
          <w:b w:val="0"/>
          <w:bCs w:val="0"/>
          <w:u w:val="none"/>
        </w:rPr>
        <w:t xml:space="preserve">that I </w:t>
      </w:r>
      <w:r w:rsidR="00CD3695">
        <w:rPr>
          <w:b w:val="0"/>
          <w:bCs w:val="0"/>
          <w:u w:val="none"/>
        </w:rPr>
        <w:t xml:space="preserve">have not reached my </w:t>
      </w:r>
      <w:r w:rsidR="004F63B6">
        <w:rPr>
          <w:b w:val="0"/>
          <w:bCs w:val="0"/>
          <w:u w:val="none"/>
        </w:rPr>
        <w:t>32</w:t>
      </w:r>
      <w:r w:rsidR="004F63B6" w:rsidRPr="004F63B6">
        <w:rPr>
          <w:b w:val="0"/>
          <w:bCs w:val="0"/>
          <w:u w:val="none"/>
          <w:vertAlign w:val="superscript"/>
        </w:rPr>
        <w:t>nd</w:t>
      </w:r>
      <w:r w:rsidR="004F63B6">
        <w:rPr>
          <w:b w:val="0"/>
          <w:bCs w:val="0"/>
          <w:u w:val="none"/>
        </w:rPr>
        <w:t xml:space="preserve"> </w:t>
      </w:r>
      <w:r w:rsidR="00CD3695">
        <w:rPr>
          <w:b w:val="0"/>
          <w:bCs w:val="0"/>
          <w:u w:val="none"/>
        </w:rPr>
        <w:t xml:space="preserve">birthday prior to </w:t>
      </w:r>
      <w:r w:rsidR="00E73A02">
        <w:rPr>
          <w:b w:val="0"/>
          <w:bCs w:val="0"/>
          <w:u w:val="none"/>
        </w:rPr>
        <w:t>23</w:t>
      </w:r>
      <w:r w:rsidR="00C1725B">
        <w:rPr>
          <w:b w:val="0"/>
          <w:bCs w:val="0"/>
          <w:u w:val="none"/>
        </w:rPr>
        <w:t xml:space="preserve"> </w:t>
      </w:r>
      <w:r w:rsidR="003472FD">
        <w:rPr>
          <w:b w:val="0"/>
          <w:bCs w:val="0"/>
          <w:u w:val="none"/>
        </w:rPr>
        <w:t>June</w:t>
      </w:r>
      <w:r w:rsidR="001806D0">
        <w:rPr>
          <w:b w:val="0"/>
          <w:bCs w:val="0"/>
          <w:u w:val="none"/>
        </w:rPr>
        <w:t xml:space="preserve"> </w:t>
      </w:r>
      <w:r w:rsidR="00C1725B">
        <w:rPr>
          <w:b w:val="0"/>
          <w:bCs w:val="0"/>
          <w:u w:val="none"/>
        </w:rPr>
        <w:t>202</w:t>
      </w:r>
      <w:r w:rsidR="003472FD">
        <w:rPr>
          <w:b w:val="0"/>
          <w:bCs w:val="0"/>
          <w:u w:val="none"/>
        </w:rPr>
        <w:t>6</w:t>
      </w:r>
      <w:r w:rsidR="00CD3695">
        <w:rPr>
          <w:b w:val="0"/>
          <w:bCs w:val="0"/>
          <w:u w:val="none"/>
        </w:rPr>
        <w:t>.</w:t>
      </w:r>
      <w:r w:rsidR="004F63B6">
        <w:rPr>
          <w:b w:val="0"/>
          <w:bCs w:val="0"/>
          <w:u w:val="none"/>
        </w:rPr>
        <w:t xml:space="preserve"> (If over 32</w:t>
      </w:r>
      <w:r w:rsidR="002213ED">
        <w:rPr>
          <w:b w:val="0"/>
          <w:bCs w:val="0"/>
          <w:u w:val="none"/>
        </w:rPr>
        <w:t>, state your actual age at the time of the board)</w:t>
      </w:r>
    </w:p>
    <w:p w14:paraId="6429E0B9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359F0242" w14:textId="77777777" w:rsidR="00CD3695" w:rsidRDefault="00874C82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3.  Enclosure (1</w:t>
      </w:r>
      <w:r w:rsidR="00CD3695">
        <w:rPr>
          <w:b w:val="0"/>
          <w:bCs w:val="0"/>
          <w:u w:val="none"/>
        </w:rPr>
        <w:t>) is forwarded per reference (a) certifying that I meet the minimum Aviation Selection Test Battery (ASTB) standards for pilot training.</w:t>
      </w:r>
    </w:p>
    <w:p w14:paraId="30266AC8" w14:textId="77777777" w:rsidR="00CD3695" w:rsidRDefault="00CD3695" w:rsidP="00037137">
      <w:pPr>
        <w:pStyle w:val="Title"/>
        <w:jc w:val="left"/>
        <w:rPr>
          <w:b w:val="0"/>
          <w:bCs w:val="0"/>
          <w:u w:val="none"/>
        </w:rPr>
      </w:pPr>
    </w:p>
    <w:p w14:paraId="4CDB351A" w14:textId="77777777" w:rsidR="00037137" w:rsidRDefault="00CD3695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4</w:t>
      </w:r>
      <w:r w:rsidR="00037137">
        <w:rPr>
          <w:b w:val="0"/>
          <w:bCs w:val="0"/>
          <w:u w:val="none"/>
        </w:rPr>
        <w:t>.  I certify that I have not been previously separated from any flight training program of the Army, the Navy, or the Air Force for reasons other than temporary physical disqualification.</w:t>
      </w:r>
    </w:p>
    <w:p w14:paraId="1090F400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23ED5767" w14:textId="77777777" w:rsidR="00037137" w:rsidRDefault="00CD3695" w:rsidP="00037137">
      <w:pPr>
        <w:pStyle w:val="Title"/>
        <w:jc w:val="left"/>
        <w:rPr>
          <w:u w:val="none"/>
        </w:rPr>
      </w:pPr>
      <w:r>
        <w:rPr>
          <w:b w:val="0"/>
          <w:bCs w:val="0"/>
          <w:u w:val="none"/>
        </w:rPr>
        <w:t>5</w:t>
      </w:r>
      <w:r w:rsidR="00037137">
        <w:rPr>
          <w:b w:val="0"/>
          <w:bCs w:val="0"/>
          <w:u w:val="none"/>
        </w:rPr>
        <w:t xml:space="preserve">.  I received a baccalaureate degree in </w:t>
      </w:r>
      <w:r w:rsidR="00037137">
        <w:rPr>
          <w:u w:val="none"/>
        </w:rPr>
        <w:t>[field of study]</w:t>
      </w:r>
      <w:r w:rsidR="00037137">
        <w:rPr>
          <w:b w:val="0"/>
          <w:bCs w:val="0"/>
          <w:u w:val="none"/>
        </w:rPr>
        <w:t xml:space="preserve"> from </w:t>
      </w:r>
      <w:r w:rsidR="00037137">
        <w:rPr>
          <w:u w:val="none"/>
        </w:rPr>
        <w:t>[university or college]</w:t>
      </w:r>
      <w:r w:rsidR="00037137">
        <w:rPr>
          <w:b w:val="0"/>
          <w:bCs w:val="0"/>
          <w:u w:val="none"/>
        </w:rPr>
        <w:t xml:space="preserve"> on </w:t>
      </w:r>
      <w:r w:rsidR="00037137">
        <w:rPr>
          <w:u w:val="none"/>
        </w:rPr>
        <w:t>[date, (YYMMDD)].</w:t>
      </w:r>
    </w:p>
    <w:p w14:paraId="633ED51F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7C82E3C5" w14:textId="77777777" w:rsidR="00037137" w:rsidRDefault="00CD3695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6</w:t>
      </w:r>
      <w:r w:rsidR="00037137">
        <w:rPr>
          <w:b w:val="0"/>
          <w:bCs w:val="0"/>
          <w:u w:val="none"/>
        </w:rPr>
        <w:t xml:space="preserve">.  I accepted a commission as </w:t>
      </w:r>
      <w:r w:rsidR="00037137">
        <w:rPr>
          <w:u w:val="none"/>
        </w:rPr>
        <w:t>[grade]</w:t>
      </w:r>
      <w:r w:rsidR="00037137">
        <w:rPr>
          <w:b w:val="0"/>
          <w:bCs w:val="0"/>
          <w:u w:val="none"/>
        </w:rPr>
        <w:t xml:space="preserve"> in the line of the Regular Navy/Navy Reserve on </w:t>
      </w:r>
      <w:r w:rsidR="00037137">
        <w:rPr>
          <w:u w:val="none"/>
        </w:rPr>
        <w:t>[date (YYMMDD)]</w:t>
      </w:r>
      <w:r w:rsidR="00037137">
        <w:rPr>
          <w:b w:val="0"/>
          <w:bCs w:val="0"/>
          <w:u w:val="none"/>
        </w:rPr>
        <w:t xml:space="preserve">.  My commissioning source was </w:t>
      </w:r>
      <w:r w:rsidR="00037137">
        <w:rPr>
          <w:u w:val="none"/>
        </w:rPr>
        <w:t xml:space="preserve">[indicate USNA, </w:t>
      </w:r>
      <w:smartTag w:uri="urn:schemas-microsoft-com:office:smarttags" w:element="place">
        <w:smartTag w:uri="urn:schemas-microsoft-com:office:smarttags" w:element="PlaceName">
          <w:r w:rsidR="00037137">
            <w:rPr>
              <w:u w:val="none"/>
            </w:rPr>
            <w:t>NROTC</w:t>
          </w:r>
        </w:smartTag>
        <w:r w:rsidR="00037137">
          <w:rPr>
            <w:u w:val="none"/>
          </w:rPr>
          <w:t xml:space="preserve"> </w:t>
        </w:r>
        <w:smartTag w:uri="urn:schemas-microsoft-com:office:smarttags" w:element="PlaceType">
          <w:r w:rsidR="00BE5B94">
            <w:rPr>
              <w:u w:val="none"/>
            </w:rPr>
            <w:t>C</w:t>
          </w:r>
          <w:r w:rsidR="00037137">
            <w:rPr>
              <w:u w:val="none"/>
            </w:rPr>
            <w:t>ollege</w:t>
          </w:r>
        </w:smartTag>
      </w:smartTag>
      <w:r w:rsidR="00037137">
        <w:rPr>
          <w:u w:val="none"/>
        </w:rPr>
        <w:t>, OCS, ECP, etc.]</w:t>
      </w:r>
      <w:r w:rsidR="00037137">
        <w:rPr>
          <w:b w:val="0"/>
          <w:bCs w:val="0"/>
          <w:u w:val="none"/>
        </w:rPr>
        <w:t>.  At the tim</w:t>
      </w:r>
      <w:r w:rsidR="00864658">
        <w:rPr>
          <w:b w:val="0"/>
          <w:bCs w:val="0"/>
          <w:u w:val="none"/>
        </w:rPr>
        <w:t>e of this application I have</w:t>
      </w:r>
      <w:r w:rsidR="00037137">
        <w:rPr>
          <w:b w:val="0"/>
          <w:bCs w:val="0"/>
          <w:u w:val="none"/>
        </w:rPr>
        <w:t xml:space="preserve"> </w:t>
      </w:r>
      <w:r w:rsidR="00037137">
        <w:rPr>
          <w:u w:val="none"/>
        </w:rPr>
        <w:t>[fill-in]</w:t>
      </w:r>
      <w:r w:rsidR="00037137">
        <w:rPr>
          <w:b w:val="0"/>
          <w:bCs w:val="0"/>
          <w:u w:val="none"/>
        </w:rPr>
        <w:t xml:space="preserve"> years, </w:t>
      </w:r>
      <w:r w:rsidR="00037137">
        <w:rPr>
          <w:u w:val="none"/>
        </w:rPr>
        <w:t>[fill-in]</w:t>
      </w:r>
      <w:r w:rsidR="00037137">
        <w:rPr>
          <w:b w:val="0"/>
          <w:bCs w:val="0"/>
          <w:u w:val="none"/>
        </w:rPr>
        <w:t xml:space="preserve"> months of commissioned service.</w:t>
      </w:r>
    </w:p>
    <w:p w14:paraId="4468F0C8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08E9F802" w14:textId="77777777" w:rsidR="00037137" w:rsidRDefault="00CD3695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7</w:t>
      </w:r>
      <w:r w:rsidR="00037137">
        <w:rPr>
          <w:b w:val="0"/>
          <w:bCs w:val="0"/>
          <w:u w:val="none"/>
        </w:rPr>
        <w:t xml:space="preserve">.  I received my designator as a Naval Flight Officer on </w:t>
      </w:r>
      <w:r w:rsidR="00037137">
        <w:rPr>
          <w:u w:val="none"/>
        </w:rPr>
        <w:t>[winging date, (YYMMDD)].</w:t>
      </w:r>
    </w:p>
    <w:p w14:paraId="12DC25EB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22A75CE6" w14:textId="77777777" w:rsidR="00037137" w:rsidRDefault="00CD3695" w:rsidP="00037137">
      <w:pPr>
        <w:pStyle w:val="Title"/>
        <w:jc w:val="left"/>
        <w:rPr>
          <w:b w:val="0"/>
          <w:bCs w:val="0"/>
          <w:u w:val="none"/>
        </w:rPr>
      </w:pPr>
      <w:r w:rsidRPr="00B057DB">
        <w:rPr>
          <w:b w:val="0"/>
          <w:bCs w:val="0"/>
          <w:u w:val="none"/>
        </w:rPr>
        <w:t>8</w:t>
      </w:r>
      <w:r w:rsidR="002213ED">
        <w:rPr>
          <w:b w:val="0"/>
          <w:bCs w:val="0"/>
          <w:u w:val="none"/>
        </w:rPr>
        <w:t xml:space="preserve">.  I certify that I checked into my current command on </w:t>
      </w:r>
      <w:r w:rsidR="002213ED">
        <w:rPr>
          <w:u w:val="none"/>
        </w:rPr>
        <w:t>[date (YYMMDD)]</w:t>
      </w:r>
      <w:r w:rsidR="002213ED">
        <w:rPr>
          <w:b w:val="0"/>
          <w:bCs w:val="0"/>
          <w:u w:val="none"/>
        </w:rPr>
        <w:t xml:space="preserve">.  </w:t>
      </w:r>
    </w:p>
    <w:p w14:paraId="09A3A3B2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65CBA9B8" w14:textId="77777777" w:rsidR="00037137" w:rsidRDefault="00874C82" w:rsidP="00037137">
      <w:pPr>
        <w:pStyle w:val="Title"/>
        <w:jc w:val="left"/>
        <w:rPr>
          <w:u w:val="none"/>
        </w:rPr>
      </w:pPr>
      <w:r>
        <w:rPr>
          <w:b w:val="0"/>
          <w:bCs w:val="0"/>
          <w:u w:val="none"/>
        </w:rPr>
        <w:t>9</w:t>
      </w:r>
      <w:r w:rsidR="00037137">
        <w:rPr>
          <w:b w:val="0"/>
          <w:bCs w:val="0"/>
          <w:u w:val="none"/>
        </w:rPr>
        <w:t xml:space="preserve">.  My home, cell and work phone numbers are: </w:t>
      </w:r>
      <w:r w:rsidR="00037137">
        <w:rPr>
          <w:u w:val="none"/>
        </w:rPr>
        <w:t>[fill-in]</w:t>
      </w:r>
    </w:p>
    <w:p w14:paraId="513AF1AD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5D566106" w14:textId="77777777" w:rsidR="00037137" w:rsidRDefault="00874C82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10</w:t>
      </w:r>
      <w:r w:rsidR="00037137">
        <w:rPr>
          <w:b w:val="0"/>
          <w:bCs w:val="0"/>
          <w:u w:val="none"/>
        </w:rPr>
        <w:t xml:space="preserve">. This is my </w:t>
      </w:r>
      <w:r w:rsidR="00037137">
        <w:rPr>
          <w:u w:val="none"/>
        </w:rPr>
        <w:t>[first/second/etc.]</w:t>
      </w:r>
      <w:r w:rsidR="00037137">
        <w:rPr>
          <w:b w:val="0"/>
          <w:bCs w:val="0"/>
          <w:u w:val="none"/>
        </w:rPr>
        <w:t xml:space="preserve"> request for application to the NFO-to-Pilot Program.</w:t>
      </w:r>
    </w:p>
    <w:p w14:paraId="55D50197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67AAD299" w14:textId="77777777" w:rsidR="00037137" w:rsidRDefault="00874C82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11</w:t>
      </w:r>
      <w:r w:rsidR="00037137">
        <w:rPr>
          <w:b w:val="0"/>
          <w:bCs w:val="0"/>
          <w:u w:val="none"/>
        </w:rPr>
        <w:t>. I agree to:</w:t>
      </w:r>
    </w:p>
    <w:p w14:paraId="1F5E2222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79503110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  <w:t xml:space="preserve">a. Not resign from </w:t>
      </w:r>
      <w:r w:rsidR="00232A2F">
        <w:rPr>
          <w:b w:val="0"/>
          <w:bCs w:val="0"/>
          <w:u w:val="none"/>
        </w:rPr>
        <w:t>naval</w:t>
      </w:r>
      <w:r>
        <w:rPr>
          <w:b w:val="0"/>
          <w:bCs w:val="0"/>
          <w:u w:val="none"/>
        </w:rPr>
        <w:t xml:space="preserve"> </w:t>
      </w:r>
      <w:r w:rsidR="00232A2F">
        <w:rPr>
          <w:b w:val="0"/>
          <w:bCs w:val="0"/>
          <w:u w:val="none"/>
        </w:rPr>
        <w:t xml:space="preserve">service </w:t>
      </w:r>
      <w:proofErr w:type="gramStart"/>
      <w:r w:rsidR="00232A2F">
        <w:rPr>
          <w:b w:val="0"/>
          <w:bCs w:val="0"/>
          <w:u w:val="none"/>
        </w:rPr>
        <w:t>during the course of</w:t>
      </w:r>
      <w:proofErr w:type="gramEnd"/>
      <w:r w:rsidR="00232A2F">
        <w:rPr>
          <w:b w:val="0"/>
          <w:bCs w:val="0"/>
          <w:u w:val="none"/>
        </w:rPr>
        <w:t xml:space="preserve"> student pilot</w:t>
      </w:r>
      <w:r>
        <w:rPr>
          <w:b w:val="0"/>
          <w:bCs w:val="0"/>
          <w:u w:val="none"/>
        </w:rPr>
        <w:t xml:space="preserve"> instruction</w:t>
      </w:r>
      <w:r w:rsidR="00B642D3">
        <w:rPr>
          <w:b w:val="0"/>
          <w:bCs w:val="0"/>
          <w:u w:val="none"/>
        </w:rPr>
        <w:t xml:space="preserve">.  </w:t>
      </w:r>
      <w:r w:rsidR="00232A2F">
        <w:rPr>
          <w:b w:val="0"/>
          <w:bCs w:val="0"/>
          <w:u w:val="none"/>
        </w:rPr>
        <w:t>Furthermore, I agree</w:t>
      </w:r>
      <w:r>
        <w:rPr>
          <w:b w:val="0"/>
          <w:bCs w:val="0"/>
          <w:u w:val="none"/>
        </w:rPr>
        <w:t xml:space="preserve"> to serve </w:t>
      </w:r>
      <w:r w:rsidR="00B642D3">
        <w:rPr>
          <w:b w:val="0"/>
          <w:bCs w:val="0"/>
          <w:u w:val="none"/>
        </w:rPr>
        <w:t>on active duty for a period of eight</w:t>
      </w:r>
      <w:r>
        <w:rPr>
          <w:b w:val="0"/>
          <w:bCs w:val="0"/>
          <w:u w:val="none"/>
        </w:rPr>
        <w:t xml:space="preserve"> years or until completion of previously incurred obligated service, whichever is longer, </w:t>
      </w:r>
      <w:proofErr w:type="gramStart"/>
      <w:r>
        <w:rPr>
          <w:b w:val="0"/>
          <w:bCs w:val="0"/>
          <w:u w:val="none"/>
        </w:rPr>
        <w:t>subsequent to</w:t>
      </w:r>
      <w:proofErr w:type="gramEnd"/>
      <w:r>
        <w:rPr>
          <w:b w:val="0"/>
          <w:bCs w:val="0"/>
          <w:u w:val="none"/>
        </w:rPr>
        <w:t xml:space="preserve"> completion of training within the Naval Air Training Command</w:t>
      </w:r>
      <w:r w:rsidR="00232A2F">
        <w:rPr>
          <w:b w:val="0"/>
          <w:bCs w:val="0"/>
          <w:u w:val="none"/>
        </w:rPr>
        <w:t xml:space="preserve"> and designation as </w:t>
      </w:r>
      <w:proofErr w:type="gramStart"/>
      <w:r w:rsidR="00232A2F">
        <w:rPr>
          <w:b w:val="0"/>
          <w:bCs w:val="0"/>
          <w:u w:val="none"/>
        </w:rPr>
        <w:t>a 1310</w:t>
      </w:r>
      <w:proofErr w:type="gramEnd"/>
      <w:r>
        <w:rPr>
          <w:b w:val="0"/>
          <w:bCs w:val="0"/>
          <w:u w:val="none"/>
        </w:rPr>
        <w:t>, unless released earlier by the Navy.</w:t>
      </w:r>
    </w:p>
    <w:p w14:paraId="1477344B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3C1DCFED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  <w:t xml:space="preserve">b. That the period of minimum service specified in the paragraph above will be served </w:t>
      </w:r>
      <w:r w:rsidR="00232A2F">
        <w:rPr>
          <w:b w:val="0"/>
          <w:bCs w:val="0"/>
          <w:u w:val="none"/>
        </w:rPr>
        <w:t xml:space="preserve">once designated a 1310, </w:t>
      </w:r>
      <w:proofErr w:type="gramStart"/>
      <w:r>
        <w:rPr>
          <w:b w:val="0"/>
          <w:bCs w:val="0"/>
          <w:u w:val="none"/>
        </w:rPr>
        <w:t>whether or not</w:t>
      </w:r>
      <w:proofErr w:type="gramEnd"/>
      <w:r>
        <w:rPr>
          <w:b w:val="0"/>
          <w:bCs w:val="0"/>
          <w:u w:val="none"/>
        </w:rPr>
        <w:t xml:space="preserve"> I retain the designation of Naval Aviator for the full period, unless released earlier by the Navy.</w:t>
      </w:r>
    </w:p>
    <w:p w14:paraId="5EBE9727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50B9AE20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  <w:t xml:space="preserve">c. That if I fail to complete the Naval Aviator training pipeline </w:t>
      </w:r>
      <w:r w:rsidR="00232A2F">
        <w:rPr>
          <w:b w:val="0"/>
          <w:bCs w:val="0"/>
          <w:u w:val="none"/>
        </w:rPr>
        <w:t xml:space="preserve">(prior to being designated a 1310) </w:t>
      </w:r>
      <w:r>
        <w:rPr>
          <w:b w:val="0"/>
          <w:bCs w:val="0"/>
          <w:u w:val="none"/>
        </w:rPr>
        <w:t>for reasons other than physical, I agree to return to my original community as a</w:t>
      </w:r>
      <w:r w:rsidR="00567DB0">
        <w:rPr>
          <w:b w:val="0"/>
          <w:bCs w:val="0"/>
          <w:u w:val="none"/>
        </w:rPr>
        <w:t xml:space="preserve"> Naval Flight Officer (1320</w:t>
      </w:r>
      <w:r w:rsidR="00232A2F">
        <w:rPr>
          <w:b w:val="0"/>
          <w:bCs w:val="0"/>
          <w:u w:val="none"/>
        </w:rPr>
        <w:t>) and I will serve for three</w:t>
      </w:r>
      <w:r>
        <w:rPr>
          <w:b w:val="0"/>
          <w:bCs w:val="0"/>
          <w:u w:val="none"/>
        </w:rPr>
        <w:t xml:space="preserve"> years from the date of disenrollment from pilot training, or until completion of a previously incurred obligation, whichever is longer, unless released earlier by the Navy.</w:t>
      </w:r>
    </w:p>
    <w:p w14:paraId="7E59DE3C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58AF911E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  <w:t>d. That if I am disenrolled because of physical disqualification, I will serve on active duty until completion of previously incurred minimum required service unless released earlier by the Navy.</w:t>
      </w:r>
    </w:p>
    <w:p w14:paraId="625F0656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7282F44B" w14:textId="77777777" w:rsidR="00037137" w:rsidRDefault="00874C82" w:rsidP="00037137">
      <w:pPr>
        <w:pStyle w:val="Title"/>
        <w:jc w:val="left"/>
        <w:rPr>
          <w:u w:val="none"/>
        </w:rPr>
      </w:pPr>
      <w:proofErr w:type="gramStart"/>
      <w:r>
        <w:rPr>
          <w:b w:val="0"/>
          <w:bCs w:val="0"/>
          <w:u w:val="none"/>
        </w:rPr>
        <w:t>12</w:t>
      </w:r>
      <w:r w:rsidR="00037137">
        <w:rPr>
          <w:b w:val="0"/>
          <w:bCs w:val="0"/>
          <w:u w:val="none"/>
        </w:rPr>
        <w:t xml:space="preserve">.  </w:t>
      </w:r>
      <w:r w:rsidR="00037137">
        <w:rPr>
          <w:u w:val="none"/>
        </w:rPr>
        <w:t>[</w:t>
      </w:r>
      <w:proofErr w:type="gramEnd"/>
      <w:r w:rsidR="00037137">
        <w:rPr>
          <w:u w:val="none"/>
        </w:rPr>
        <w:t xml:space="preserve">Narrative paragraph explaining the value of selection to the NFO to Pilot Program </w:t>
      </w:r>
      <w:r w:rsidR="00232A2F">
        <w:rPr>
          <w:u w:val="none"/>
        </w:rPr>
        <w:t xml:space="preserve">for </w:t>
      </w:r>
      <w:r w:rsidR="00037137">
        <w:rPr>
          <w:u w:val="none"/>
        </w:rPr>
        <w:t xml:space="preserve">the Navy.  Include a </w:t>
      </w:r>
      <w:proofErr w:type="gramStart"/>
      <w:r w:rsidR="00037137">
        <w:rPr>
          <w:u w:val="none"/>
        </w:rPr>
        <w:t>narrative delineating aircraft qualifications</w:t>
      </w:r>
      <w:proofErr w:type="gramEnd"/>
      <w:r w:rsidR="00037137">
        <w:rPr>
          <w:u w:val="none"/>
        </w:rPr>
        <w:t xml:space="preserve"> achieved, any significant aviation-related honors earned, and any additional comments on first tour flying experience to include flight hours, combat missions, day/night carrier landings, NVG hours, </w:t>
      </w:r>
      <w:r w:rsidR="00232A2F">
        <w:rPr>
          <w:u w:val="none"/>
        </w:rPr>
        <w:t xml:space="preserve">civilian flying experience, </w:t>
      </w:r>
      <w:r w:rsidR="00037137">
        <w:rPr>
          <w:u w:val="none"/>
        </w:rPr>
        <w:t>etc.]</w:t>
      </w:r>
    </w:p>
    <w:p w14:paraId="24E2E665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2FAD81FD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2E60A3D3" w14:textId="77777777" w:rsidR="00037137" w:rsidRDefault="00037137" w:rsidP="00037137">
      <w:pPr>
        <w:pStyle w:val="Title"/>
        <w:jc w:val="left"/>
        <w:rPr>
          <w:b w:val="0"/>
          <w:bCs w:val="0"/>
          <w:u w:val="none"/>
        </w:rPr>
      </w:pPr>
    </w:p>
    <w:p w14:paraId="4C79921E" w14:textId="77777777" w:rsidR="00037137" w:rsidRPr="00A70ED4" w:rsidRDefault="00037137" w:rsidP="00A70ED4">
      <w:pPr>
        <w:pStyle w:val="Title"/>
        <w:ind w:left="4320" w:firstLine="72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(Signature)</w:t>
      </w:r>
    </w:p>
    <w:sectPr w:rsidR="00037137" w:rsidRPr="00A70ED4" w:rsidSect="00037137">
      <w:pgSz w:w="12240" w:h="15840"/>
      <w:pgMar w:top="1440" w:right="1440" w:bottom="1440" w:left="1440" w:header="720" w:footer="720" w:gutter="0"/>
      <w:paperSrc w:first="4" w:other="4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65788"/>
    <w:multiLevelType w:val="hybridMultilevel"/>
    <w:tmpl w:val="C9A8CED6"/>
    <w:lvl w:ilvl="0" w:tplc="D08E86B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62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7"/>
    <w:rsid w:val="00037137"/>
    <w:rsid w:val="00085D90"/>
    <w:rsid w:val="000B1DBF"/>
    <w:rsid w:val="000D31DA"/>
    <w:rsid w:val="000F7464"/>
    <w:rsid w:val="00141DDC"/>
    <w:rsid w:val="001806D0"/>
    <w:rsid w:val="00192870"/>
    <w:rsid w:val="001B36C6"/>
    <w:rsid w:val="00220DC3"/>
    <w:rsid w:val="002213ED"/>
    <w:rsid w:val="00232A2F"/>
    <w:rsid w:val="00257011"/>
    <w:rsid w:val="00275DDA"/>
    <w:rsid w:val="003472FD"/>
    <w:rsid w:val="003A3EB3"/>
    <w:rsid w:val="004268A8"/>
    <w:rsid w:val="00455295"/>
    <w:rsid w:val="00473204"/>
    <w:rsid w:val="004918B2"/>
    <w:rsid w:val="004F1327"/>
    <w:rsid w:val="004F63B6"/>
    <w:rsid w:val="00546959"/>
    <w:rsid w:val="00567DB0"/>
    <w:rsid w:val="005842F4"/>
    <w:rsid w:val="006726E8"/>
    <w:rsid w:val="006A6CE8"/>
    <w:rsid w:val="006F452E"/>
    <w:rsid w:val="00742FBF"/>
    <w:rsid w:val="00792759"/>
    <w:rsid w:val="007B566E"/>
    <w:rsid w:val="00860BED"/>
    <w:rsid w:val="00864658"/>
    <w:rsid w:val="00870BEC"/>
    <w:rsid w:val="00874C82"/>
    <w:rsid w:val="00875931"/>
    <w:rsid w:val="008C694C"/>
    <w:rsid w:val="0097352E"/>
    <w:rsid w:val="009B4D2C"/>
    <w:rsid w:val="00A22F0E"/>
    <w:rsid w:val="00A23959"/>
    <w:rsid w:val="00A70ED4"/>
    <w:rsid w:val="00B057DB"/>
    <w:rsid w:val="00B10DB6"/>
    <w:rsid w:val="00B2161C"/>
    <w:rsid w:val="00B642D3"/>
    <w:rsid w:val="00BE379E"/>
    <w:rsid w:val="00BE5B94"/>
    <w:rsid w:val="00C1725B"/>
    <w:rsid w:val="00CD3695"/>
    <w:rsid w:val="00D30E78"/>
    <w:rsid w:val="00D87F90"/>
    <w:rsid w:val="00D9799B"/>
    <w:rsid w:val="00DD6AD1"/>
    <w:rsid w:val="00E73A02"/>
    <w:rsid w:val="00E7472B"/>
    <w:rsid w:val="00EB0EC5"/>
    <w:rsid w:val="00F1393A"/>
    <w:rsid w:val="00F41A19"/>
    <w:rsid w:val="00F77CDA"/>
    <w:rsid w:val="00F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5A749A6"/>
  <w15:chartTrackingRefBased/>
  <w15:docId w15:val="{7691B1C9-8D6E-4122-82AC-267ABF39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37137"/>
    <w:pPr>
      <w:jc w:val="center"/>
    </w:pPr>
    <w:rPr>
      <w:rFonts w:ascii="Courier New" w:hAnsi="Courier New" w:cs="Courier New"/>
      <w:b/>
      <w:bCs/>
      <w:u w:val="single"/>
    </w:rPr>
  </w:style>
  <w:style w:type="paragraph" w:styleId="BalloonText">
    <w:name w:val="Balloon Text"/>
    <w:basedOn w:val="Normal"/>
    <w:link w:val="BalloonTextChar"/>
    <w:rsid w:val="005469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6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BCDA6CDAB7F4FA92A68F3D90F6201" ma:contentTypeVersion="1" ma:contentTypeDescription="Create a new document." ma:contentTypeScope="" ma:versionID="7448f8d2b975881c6ae394e5aec23f3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9d9b0cf96dbffe3a6e2de8ba0fea3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7C73CA-DF80-46C0-9B68-67DA3843514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0AEBCA6-1D2F-4519-8838-11B2FD7C2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4CB27-D55B-43FA-8177-D748222F1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CA699E2-278D-4AAE-A566-9B8A7528BE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566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NFO TO PILOT  SAMPLE APPLICATION</vt:lpstr>
    </vt:vector>
  </TitlesOfParts>
  <Company>NMCI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 26 Sample Application</dc:title>
  <dc:subject>Jun 26 Sample Application</dc:subject>
  <dc:creator>daryl.trent</dc:creator>
  <cp:keywords>Jun 26 Sample Application</cp:keywords>
  <dc:description>Jun 26 Sample Application</dc:description>
  <cp:lastModifiedBy>Gallagher, Vicky A CTR USN COMNAVPERSCOM MIL TN (USA)</cp:lastModifiedBy>
  <cp:revision>5</cp:revision>
  <cp:lastPrinted>2024-03-07T21:08:00Z</cp:lastPrinted>
  <dcterms:created xsi:type="dcterms:W3CDTF">2026-03-03T19:22:00Z</dcterms:created>
  <dcterms:modified xsi:type="dcterms:W3CDTF">2026-03-04T15:11:00Z</dcterms:modified>
  <cp:category>Jun 26 Sample Application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